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211E" w14:textId="5EA0217B" w:rsidR="00614522" w:rsidRPr="00C471FC" w:rsidRDefault="00C471FC" w:rsidP="00C471FC">
      <w:pPr>
        <w:pStyle w:val="Listeavsnitt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03141ED" wp14:editId="3CBAFD8F">
            <wp:extent cx="1716741" cy="1049120"/>
            <wp:effectExtent l="0" t="0" r="0" b="5080"/>
            <wp:docPr id="649069170" name="Bilde 1" descr="Et bilde som inneholder Font, Grafikk, skjermbilde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69170" name="Bilde 1" descr="Et bilde som inneholder Font, Grafikk, skjermbilde,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92" cy="110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7525" w14:textId="6B91571D" w:rsidR="00614522" w:rsidRPr="00614522" w:rsidRDefault="00614522" w:rsidP="00614522">
      <w:pPr>
        <w:jc w:val="center"/>
        <w:rPr>
          <w:sz w:val="36"/>
          <w:szCs w:val="36"/>
        </w:rPr>
      </w:pPr>
      <w:r w:rsidRPr="00614522">
        <w:rPr>
          <w:sz w:val="36"/>
          <w:szCs w:val="36"/>
        </w:rPr>
        <w:t>Søknad om støtte til idrettsaktivitet</w:t>
      </w:r>
    </w:p>
    <w:p w14:paraId="4B86E1EF" w14:textId="77777777" w:rsidR="00614522" w:rsidRPr="00614522" w:rsidRDefault="00614522" w:rsidP="00614522">
      <w:pPr>
        <w:jc w:val="center"/>
        <w:rPr>
          <w:sz w:val="36"/>
          <w:szCs w:val="36"/>
        </w:rPr>
      </w:pPr>
      <w:r w:rsidRPr="00614522">
        <w:rPr>
          <w:sz w:val="36"/>
          <w:szCs w:val="36"/>
        </w:rPr>
        <w:t>SOLIDARITETSFONDET</w:t>
      </w:r>
    </w:p>
    <w:p w14:paraId="10967155" w14:textId="77777777" w:rsidR="00614522" w:rsidRDefault="00614522" w:rsidP="00614522">
      <w:r>
        <w:t>Navn (Barn):</w:t>
      </w:r>
    </w:p>
    <w:p w14:paraId="768685BE" w14:textId="77777777" w:rsidR="00614522" w:rsidRDefault="00614522" w:rsidP="00614522">
      <w:r>
        <w:t>Fødselsdato:</w:t>
      </w:r>
    </w:p>
    <w:p w14:paraId="21C5CF40" w14:textId="4C7BF34A" w:rsidR="00614522" w:rsidRDefault="00614522" w:rsidP="00614522"/>
    <w:p w14:paraId="67A4373D" w14:textId="77777777" w:rsidR="00614522" w:rsidRDefault="00614522" w:rsidP="00614522"/>
    <w:p w14:paraId="3CAC7C3A" w14:textId="77777777" w:rsidR="00614522" w:rsidRDefault="00614522" w:rsidP="00614522">
      <w:r>
        <w:t>Navn (Forelder eller foresatt):</w:t>
      </w:r>
    </w:p>
    <w:p w14:paraId="40269CD4" w14:textId="77777777" w:rsidR="00614522" w:rsidRDefault="00614522" w:rsidP="00614522">
      <w:r>
        <w:t>Relasjon til barnet:</w:t>
      </w:r>
    </w:p>
    <w:p w14:paraId="245B501A" w14:textId="77777777" w:rsidR="00614522" w:rsidRDefault="00614522" w:rsidP="00614522">
      <w:r>
        <w:t>Telefon:</w:t>
      </w:r>
    </w:p>
    <w:p w14:paraId="5E1CBC2D" w14:textId="21E800E8" w:rsidR="00614522" w:rsidRDefault="00614522" w:rsidP="00614522">
      <w:r>
        <w:t>Email:</w:t>
      </w:r>
    </w:p>
    <w:p w14:paraId="5C778910" w14:textId="77777777" w:rsidR="00614522" w:rsidRDefault="00614522" w:rsidP="00614522"/>
    <w:p w14:paraId="0F6BF62C" w14:textId="70D22145" w:rsidR="00614522" w:rsidRDefault="00614522" w:rsidP="00614522">
      <w:r>
        <w:t>Hvorfor søker du økonomisk støtte for ditt barn?</w:t>
      </w:r>
    </w:p>
    <w:p w14:paraId="48535AF0" w14:textId="40D4813B" w:rsidR="00614522" w:rsidRDefault="00614522" w:rsidP="00614522"/>
    <w:p w14:paraId="336E7852" w14:textId="300AAAFF" w:rsidR="00614522" w:rsidRDefault="00614522" w:rsidP="00614522"/>
    <w:p w14:paraId="244EBDDF" w14:textId="77777777" w:rsidR="00614522" w:rsidRDefault="00614522" w:rsidP="00614522"/>
    <w:p w14:paraId="3BCFB812" w14:textId="098A7D8D" w:rsidR="00614522" w:rsidRDefault="00614522" w:rsidP="00614522">
      <w:r>
        <w:t>Hvor mye koster utstyret, medlemskapet, konti</w:t>
      </w:r>
      <w:r w:rsidR="00547D94">
        <w:t>n</w:t>
      </w:r>
      <w:r>
        <w:t>genten eller cupen du nå søker?</w:t>
      </w:r>
    </w:p>
    <w:p w14:paraId="2AD56C52" w14:textId="7BD6E78E" w:rsidR="00614522" w:rsidRDefault="00614522" w:rsidP="00614522">
      <w:r>
        <w:t>NOK:</w:t>
      </w:r>
    </w:p>
    <w:p w14:paraId="7E7E20BA" w14:textId="77777777" w:rsidR="00614522" w:rsidRDefault="00614522" w:rsidP="00614522"/>
    <w:p w14:paraId="58A96133" w14:textId="77777777" w:rsidR="00614522" w:rsidRDefault="00614522" w:rsidP="00614522">
      <w:r>
        <w:t>NAV har en plikt til å støtte en fritidsaktivitet til barn for familier med</w:t>
      </w:r>
    </w:p>
    <w:p w14:paraId="7502D271" w14:textId="77777777" w:rsidR="00614522" w:rsidRDefault="00614522" w:rsidP="00614522">
      <w:r>
        <w:t>økonomiske utfordringer. Har du sjekket med NAV om de støtter denne</w:t>
      </w:r>
    </w:p>
    <w:p w14:paraId="08502EFE" w14:textId="47BA805F" w:rsidR="00614522" w:rsidRDefault="00614522" w:rsidP="00614522">
      <w:r>
        <w:t>fritidsaktiviteten? Om svaret er ja – hvorfor kunne de ikke støtte aktiviteten?</w:t>
      </w:r>
    </w:p>
    <w:p w14:paraId="58DB9FA4" w14:textId="7C883C54" w:rsidR="00614522" w:rsidRDefault="00614522" w:rsidP="00614522"/>
    <w:p w14:paraId="117F55FC" w14:textId="5D125493" w:rsidR="00614522" w:rsidRDefault="00614522" w:rsidP="00614522"/>
    <w:p w14:paraId="68FF96F4" w14:textId="573AA1B5" w:rsidR="00D512E3" w:rsidRDefault="00614522" w:rsidP="00614522">
      <w:r>
        <w:t>Hvem er barnets trener</w:t>
      </w:r>
      <w:r w:rsidR="004808F9">
        <w:t xml:space="preserve"> i klubben</w:t>
      </w:r>
      <w:r>
        <w:t>?</w:t>
      </w:r>
    </w:p>
    <w:p w14:paraId="001DFE99" w14:textId="77777777" w:rsidR="00547D94" w:rsidRDefault="00547D94" w:rsidP="00614522"/>
    <w:sectPr w:rsidR="0054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5F92"/>
    <w:multiLevelType w:val="hybridMultilevel"/>
    <w:tmpl w:val="8026B6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22"/>
    <w:rsid w:val="001B5988"/>
    <w:rsid w:val="004808F9"/>
    <w:rsid w:val="00547D94"/>
    <w:rsid w:val="00614522"/>
    <w:rsid w:val="007C1A6F"/>
    <w:rsid w:val="0081287E"/>
    <w:rsid w:val="00A35651"/>
    <w:rsid w:val="00A37BF9"/>
    <w:rsid w:val="00C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8C8C"/>
  <w15:chartTrackingRefBased/>
  <w15:docId w15:val="{0F5D88BA-9F32-4D5B-9440-9B5A3D6F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Thomassen, Gro Marie</dc:creator>
  <cp:keywords/>
  <dc:description/>
  <cp:lastModifiedBy>Espen Wiik</cp:lastModifiedBy>
  <cp:revision>4</cp:revision>
  <dcterms:created xsi:type="dcterms:W3CDTF">2023-08-23T17:14:00Z</dcterms:created>
  <dcterms:modified xsi:type="dcterms:W3CDTF">2023-08-23T17:16:00Z</dcterms:modified>
</cp:coreProperties>
</file>